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82" w:rsidRDefault="00821B82" w:rsidP="007939FC">
      <w:r>
        <w:separator/>
      </w:r>
    </w:p>
  </w:endnote>
  <w:endnote w:type="continuationSeparator" w:id="0">
    <w:p w:rsidR="00821B82" w:rsidRDefault="00821B8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CDB" w:rsidRDefault="00017CD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7C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CDB" w:rsidRDefault="00017CD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82" w:rsidRDefault="00821B82" w:rsidP="007939FC">
      <w:r>
        <w:separator/>
      </w:r>
    </w:p>
  </w:footnote>
  <w:footnote w:type="continuationSeparator" w:id="0">
    <w:p w:rsidR="00821B82" w:rsidRDefault="00821B82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CDB" w:rsidRDefault="00017CD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017CDB" w:rsidRPr="00017CDB" w:rsidTr="001928EF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17CDB" w:rsidRPr="00017CDB" w:rsidRDefault="00017CDB" w:rsidP="00017CDB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bookmarkStart w:id="0" w:name="_GoBack"/>
          <w:r w:rsidRPr="00017CDB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68B31438" wp14:editId="391B851B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6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17CDB" w:rsidRPr="00017CDB" w:rsidRDefault="00017CDB" w:rsidP="00017CDB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017CDB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6FCE31B3" wp14:editId="54559883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17CDB" w:rsidRPr="00017CDB" w:rsidRDefault="00017CDB" w:rsidP="00017CDB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017CDB" w:rsidRPr="00017CDB" w:rsidRDefault="00017CDB" w:rsidP="00017CDB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017CDB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2C8B66C" wp14:editId="190B4F76">
                <wp:extent cx="763270" cy="596265"/>
                <wp:effectExtent l="0" t="0" r="0" b="0"/>
                <wp:docPr id="8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17CDB" w:rsidRPr="00017CDB" w:rsidRDefault="00017CDB" w:rsidP="00017CDB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017CDB" w:rsidRPr="00017CDB" w:rsidRDefault="00017CDB" w:rsidP="00017CDB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017CDB">
            <w:rPr>
              <w:rFonts w:ascii="Calibri" w:eastAsia="Times New Roman" w:hAnsi="Calibri"/>
              <w:noProof/>
              <w:sz w:val="22"/>
              <w:szCs w:val="22"/>
            </w:rPr>
            <w:drawing>
              <wp:anchor distT="0" distB="0" distL="114300" distR="114300" simplePos="0" relativeHeight="251661312" behindDoc="0" locked="0" layoutInCell="1" allowOverlap="1" wp14:anchorId="61F43004" wp14:editId="6FE2F499">
                <wp:simplePos x="0" y="0"/>
                <wp:positionH relativeFrom="column">
                  <wp:posOffset>15875</wp:posOffset>
                </wp:positionH>
                <wp:positionV relativeFrom="paragraph">
                  <wp:posOffset>48895</wp:posOffset>
                </wp:positionV>
                <wp:extent cx="1380490" cy="497840"/>
                <wp:effectExtent l="0" t="0" r="0" b="0"/>
                <wp:wrapSquare wrapText="bothSides"/>
                <wp:docPr id="9" name="Картина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Лого МИГ-Община Марица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0490" cy="497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17CDB" w:rsidRPr="00017CDB" w:rsidTr="001928EF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17CDB" w:rsidRPr="00017CDB" w:rsidRDefault="00017CDB" w:rsidP="00017CDB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017CDB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bookmarkEnd w:id="0"/>
  </w:tbl>
  <w:p w:rsidR="00E5594C" w:rsidRPr="0076176C" w:rsidRDefault="00E5594C" w:rsidP="0076176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CDB" w:rsidRDefault="00017CD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17CDB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4DC9"/>
    <w:rsid w:val="00755494"/>
    <w:rsid w:val="0076176C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1B82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56E4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73E2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F78CC-F737-4A8D-A9C4-3971C096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2020-02-20T13:49:00Z</dcterms:modified>
</cp:coreProperties>
</file>